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E80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</w:p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E80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3E80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B4470F" w:rsidRPr="00B4470F">
        <w:rPr>
          <w:rFonts w:ascii="Times New Roman" w:hAnsi="Times New Roman" w:cs="Times New Roman"/>
          <w:sz w:val="20"/>
          <w:szCs w:val="20"/>
        </w:rPr>
        <w:t>20</w:t>
      </w:r>
      <w:r w:rsidR="009271A6" w:rsidRPr="00AB3E80">
        <w:rPr>
          <w:rFonts w:ascii="Times New Roman" w:hAnsi="Times New Roman" w:cs="Times New Roman"/>
          <w:sz w:val="20"/>
          <w:szCs w:val="20"/>
        </w:rPr>
        <w:t xml:space="preserve"> </w:t>
      </w:r>
      <w:r w:rsidRPr="00AB3E80">
        <w:rPr>
          <w:rFonts w:ascii="Times New Roman" w:hAnsi="Times New Roman" w:cs="Times New Roman"/>
          <w:sz w:val="20"/>
          <w:szCs w:val="20"/>
        </w:rPr>
        <w:t>года по 31 декабря 20</w:t>
      </w:r>
      <w:r w:rsidR="00B4470F" w:rsidRPr="000431C4">
        <w:rPr>
          <w:rFonts w:ascii="Times New Roman" w:hAnsi="Times New Roman" w:cs="Times New Roman"/>
          <w:sz w:val="20"/>
          <w:szCs w:val="20"/>
        </w:rPr>
        <w:t>20</w:t>
      </w:r>
      <w:r w:rsidRPr="00AB3E8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431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3"/>
        <w:gridCol w:w="1418"/>
        <w:gridCol w:w="1350"/>
        <w:gridCol w:w="992"/>
        <w:gridCol w:w="993"/>
        <w:gridCol w:w="992"/>
        <w:gridCol w:w="992"/>
        <w:gridCol w:w="992"/>
        <w:gridCol w:w="993"/>
        <w:gridCol w:w="1559"/>
        <w:gridCol w:w="1559"/>
      </w:tblGrid>
      <w:tr w:rsidR="0036615B" w:rsidRPr="00AB3E80" w:rsidTr="00AB3E8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88" w:history="1">
              <w:r w:rsidRPr="00AB3E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AB3E80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C63E12" w:rsidRPr="00AB3E80" w:rsidTr="00AB3E8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5B" w:rsidRPr="00AB3E80" w:rsidRDefault="00366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843" w:rsidRPr="00AB3E80" w:rsidTr="00A66006">
        <w:trPr>
          <w:trHeight w:val="178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010015" w:rsidRDefault="00CB6843" w:rsidP="0001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Д.А.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43" w:rsidRPr="00AB3E80" w:rsidRDefault="002C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B6843" w:rsidRPr="00AB3E80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bookmarkStart w:id="0" w:name="_GoBack"/>
            <w:bookmarkEnd w:id="0"/>
            <w:r w:rsidR="00CB6843" w:rsidRPr="00AB3E80">
              <w:rPr>
                <w:rFonts w:ascii="Times New Roman" w:hAnsi="Times New Roman" w:cs="Times New Roman"/>
                <w:sz w:val="20"/>
                <w:szCs w:val="20"/>
              </w:rPr>
              <w:t xml:space="preserve"> ГАУ «</w:t>
            </w:r>
            <w:proofErr w:type="spellStart"/>
            <w:r w:rsidR="00CB6843" w:rsidRPr="00AB3E80">
              <w:rPr>
                <w:rFonts w:ascii="Times New Roman" w:hAnsi="Times New Roman" w:cs="Times New Roman"/>
                <w:sz w:val="20"/>
                <w:szCs w:val="20"/>
              </w:rPr>
              <w:t>Леноблгосэкспертиза</w:t>
            </w:r>
            <w:proofErr w:type="spellEnd"/>
            <w:r w:rsidR="00CB6843" w:rsidRPr="00AB3E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6843" w:rsidRPr="00AB3E80" w:rsidRDefault="00CB6843" w:rsidP="004B4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9321F2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04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CB6843" w:rsidRDefault="00CB6843" w:rsidP="0004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 w:rsidP="0004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CB6843" w:rsidRPr="00AB3E80" w:rsidRDefault="00CB6843" w:rsidP="0004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CB6843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B6843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843" w:rsidRPr="00AB3E80" w:rsidRDefault="00CB6843" w:rsidP="0039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7A7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CB6843" w:rsidRPr="00AB3E80" w:rsidRDefault="00CB6843" w:rsidP="00395D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4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2 343 529,61</w:t>
            </w:r>
            <w:r w:rsidRPr="00AB3E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6843" w:rsidRPr="00AB3E80" w:rsidTr="00A6600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0431C4" w:rsidRDefault="00CB6843" w:rsidP="0001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B1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B1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57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57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509 589,59</w:t>
            </w:r>
          </w:p>
        </w:tc>
      </w:tr>
      <w:tr w:rsidR="00CB6843" w:rsidRPr="00AB3E80" w:rsidTr="00A66006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010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075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Pr="00AB3E80" w:rsidRDefault="00CB6843" w:rsidP="0057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3E8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43" w:rsidRDefault="00CB6843" w:rsidP="0057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</w:tbl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615B" w:rsidRPr="00AB3E80" w:rsidRDefault="0036615B" w:rsidP="003661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3E80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B0EFB" w:rsidRPr="00AB3E80" w:rsidRDefault="0036615B" w:rsidP="001B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88"/>
      <w:bookmarkEnd w:id="1"/>
      <w:r w:rsidRPr="00AB3E80">
        <w:rPr>
          <w:rFonts w:ascii="Times New Roman" w:hAnsi="Times New Roman" w:cs="Times New Roman"/>
          <w:sz w:val="20"/>
          <w:szCs w:val="20"/>
        </w:rPr>
        <w:t xml:space="preserve">&lt;1&gt; </w:t>
      </w:r>
      <w:r w:rsidR="001B0EFB" w:rsidRPr="00AB3E80">
        <w:rPr>
          <w:rFonts w:ascii="Times New Roman" w:hAnsi="Times New Roman" w:cs="Times New Roman"/>
          <w:sz w:val="20"/>
          <w:szCs w:val="20"/>
        </w:rPr>
        <w:t>если в отчетном периоде руководителю государственного учреждения Ленинградской области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34644" w:rsidRPr="00AB3E80" w:rsidRDefault="00034644" w:rsidP="00034644">
      <w:pPr>
        <w:pStyle w:val="ConsPlusNonformat"/>
        <w:ind w:left="284"/>
        <w:rPr>
          <w:rFonts w:ascii="Times New Roman" w:hAnsi="Times New Roman" w:cs="Times New Roman"/>
        </w:rPr>
      </w:pPr>
    </w:p>
    <w:sectPr w:rsidR="00034644" w:rsidRPr="00AB3E80" w:rsidSect="004F5C19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9D"/>
    <w:rsid w:val="00010015"/>
    <w:rsid w:val="00034644"/>
    <w:rsid w:val="000431C4"/>
    <w:rsid w:val="00062065"/>
    <w:rsid w:val="000C7544"/>
    <w:rsid w:val="00144362"/>
    <w:rsid w:val="00171B9D"/>
    <w:rsid w:val="00194A70"/>
    <w:rsid w:val="001B0EFB"/>
    <w:rsid w:val="00205CB4"/>
    <w:rsid w:val="00226538"/>
    <w:rsid w:val="002712D2"/>
    <w:rsid w:val="00283179"/>
    <w:rsid w:val="002C1E93"/>
    <w:rsid w:val="00362BAE"/>
    <w:rsid w:val="0036615B"/>
    <w:rsid w:val="003840A3"/>
    <w:rsid w:val="00395DCD"/>
    <w:rsid w:val="003C30F6"/>
    <w:rsid w:val="004027C0"/>
    <w:rsid w:val="00442D41"/>
    <w:rsid w:val="004C75C3"/>
    <w:rsid w:val="0050183A"/>
    <w:rsid w:val="005049EF"/>
    <w:rsid w:val="0050670E"/>
    <w:rsid w:val="0057794E"/>
    <w:rsid w:val="005A5F5E"/>
    <w:rsid w:val="005D5350"/>
    <w:rsid w:val="006A3EE2"/>
    <w:rsid w:val="006B4231"/>
    <w:rsid w:val="006F2136"/>
    <w:rsid w:val="007A74E0"/>
    <w:rsid w:val="007A7AFD"/>
    <w:rsid w:val="007C7ED7"/>
    <w:rsid w:val="00806EC3"/>
    <w:rsid w:val="008312EE"/>
    <w:rsid w:val="00862F0B"/>
    <w:rsid w:val="008642C8"/>
    <w:rsid w:val="008807CA"/>
    <w:rsid w:val="00885698"/>
    <w:rsid w:val="008B54EF"/>
    <w:rsid w:val="00907EED"/>
    <w:rsid w:val="009271A6"/>
    <w:rsid w:val="009321F2"/>
    <w:rsid w:val="00A83294"/>
    <w:rsid w:val="00AA1356"/>
    <w:rsid w:val="00AB3E80"/>
    <w:rsid w:val="00AE0FC3"/>
    <w:rsid w:val="00B13B3E"/>
    <w:rsid w:val="00B23ACE"/>
    <w:rsid w:val="00B4470F"/>
    <w:rsid w:val="00C232F4"/>
    <w:rsid w:val="00C63E12"/>
    <w:rsid w:val="00C76897"/>
    <w:rsid w:val="00C857B6"/>
    <w:rsid w:val="00CB6843"/>
    <w:rsid w:val="00DA2C31"/>
    <w:rsid w:val="00DB3F98"/>
    <w:rsid w:val="00DC3413"/>
    <w:rsid w:val="00DC477F"/>
    <w:rsid w:val="00E4366F"/>
    <w:rsid w:val="00E51CAD"/>
    <w:rsid w:val="00F064FB"/>
    <w:rsid w:val="00FA3D49"/>
    <w:rsid w:val="00FC4811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D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5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46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7A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5D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35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46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Мазуркевич</dc:creator>
  <cp:lastModifiedBy>Маргарита Александровна Теребунская</cp:lastModifiedBy>
  <cp:revision>9</cp:revision>
  <cp:lastPrinted>2019-02-11T10:39:00Z</cp:lastPrinted>
  <dcterms:created xsi:type="dcterms:W3CDTF">2021-05-13T12:15:00Z</dcterms:created>
  <dcterms:modified xsi:type="dcterms:W3CDTF">2021-12-29T15:21:00Z</dcterms:modified>
</cp:coreProperties>
</file>