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91" w:rsidRPr="00B5447A" w:rsidRDefault="00FE7491" w:rsidP="00FE7491">
      <w:pPr>
        <w:spacing w:before="120" w:after="120"/>
        <w:ind w:firstLine="69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B544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Председателю комитета государственного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строительного надзора и государственной 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экспертизы Ленинградской области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(наименование застройщика: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полное наименование юридического лица,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ИНН, ОГРН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индекс, адрес, адрес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электронной почты;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фамилия, имя, отчество</w:t>
      </w:r>
      <w:r w:rsidRPr="00B544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&lt;1&gt;</w:t>
      </w: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для физического лица,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ИНН, ОГРНИП</w:t>
      </w:r>
      <w:r w:rsidRPr="00B544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&lt;2&gt;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почтовый индекс, адрес, адрес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электронной почты)</w:t>
      </w:r>
    </w:p>
    <w:p w:rsidR="00FE7491" w:rsidRPr="00B5447A" w:rsidRDefault="00FE7491" w:rsidP="00FE74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:rsidR="00FE7491" w:rsidRPr="00B5447A" w:rsidRDefault="00FE7491" w:rsidP="00FE74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457"/>
      <w:bookmarkEnd w:id="1"/>
      <w:r w:rsidRPr="00B5447A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FE7491" w:rsidRPr="00B5447A" w:rsidRDefault="00FE7491" w:rsidP="00FE74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B5447A">
        <w:rPr>
          <w:rFonts w:ascii="Times New Roman" w:eastAsia="Calibri" w:hAnsi="Times New Roman" w:cs="Times New Roman"/>
          <w:b/>
          <w:bCs/>
          <w:sz w:val="24"/>
          <w:szCs w:val="28"/>
        </w:rPr>
        <w:t>о выдаче разрешения на ввод объекта в эксплуатацию</w:t>
      </w:r>
    </w:p>
    <w:p w:rsidR="00FE7491" w:rsidRPr="00B5447A" w:rsidRDefault="00FE7491" w:rsidP="00FE74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491" w:rsidRPr="00B5447A" w:rsidRDefault="00FE7491" w:rsidP="00FE749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7A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E7491" w:rsidRPr="00B5447A" w:rsidTr="00AD628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E7491" w:rsidRPr="00B5447A" w:rsidRDefault="00FE7491" w:rsidP="00AD62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491" w:rsidRPr="00B5447A" w:rsidRDefault="00FE7491" w:rsidP="00AD62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491" w:rsidRPr="00B5447A" w:rsidTr="00AD628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E7491" w:rsidRPr="00B5447A" w:rsidRDefault="00FE7491" w:rsidP="00AD62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491" w:rsidRPr="00B5447A" w:rsidTr="00AD628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E7491" w:rsidRPr="00B5447A" w:rsidRDefault="00FE7491" w:rsidP="00AD62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FE7491" w:rsidRPr="00B5447A" w:rsidRDefault="00FE7491" w:rsidP="00AD62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E7491" w:rsidRPr="00B5447A" w:rsidRDefault="00FE7491" w:rsidP="00FE74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trike/>
          <w:sz w:val="24"/>
          <w:szCs w:val="24"/>
        </w:rPr>
      </w:pPr>
    </w:p>
    <w:p w:rsidR="00FE7491" w:rsidRPr="00B5447A" w:rsidRDefault="00FE7491" w:rsidP="00FE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447A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B5447A">
        <w:rPr>
          <w:rFonts w:ascii="Times New Roman" w:eastAsia="Calibri" w:hAnsi="Times New Roman" w:cs="Times New Roman"/>
          <w:sz w:val="28"/>
          <w:szCs w:val="28"/>
        </w:rPr>
        <w:t>ввод объекта в эксплуатацию</w:t>
      </w:r>
      <w:r w:rsidRPr="00B5447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37"/>
        <w:gridCol w:w="27"/>
        <w:gridCol w:w="1685"/>
        <w:gridCol w:w="466"/>
        <w:gridCol w:w="2108"/>
      </w:tblGrid>
      <w:tr w:rsidR="00FE7491" w:rsidRPr="00B5447A" w:rsidTr="00AD6285">
        <w:trPr>
          <w:trHeight w:val="540"/>
        </w:trPr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</w:tcPr>
          <w:p w:rsidR="00FE7491" w:rsidRPr="00B5447A" w:rsidRDefault="00FE7491" w:rsidP="00AD628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Сведения о застройщике</w:t>
            </w:r>
          </w:p>
        </w:tc>
      </w:tr>
      <w:tr w:rsidR="00FE7491" w:rsidRPr="00B5447A" w:rsidTr="00AD6285">
        <w:trPr>
          <w:trHeight w:val="605"/>
        </w:trPr>
        <w:tc>
          <w:tcPr>
            <w:tcW w:w="1043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1" w:type="dxa"/>
            <w:gridSpan w:val="5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428"/>
        </w:trPr>
        <w:tc>
          <w:tcPr>
            <w:tcW w:w="1043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21" w:type="dxa"/>
            <w:gridSpan w:val="5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753"/>
        </w:trPr>
        <w:tc>
          <w:tcPr>
            <w:tcW w:w="1043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21" w:type="dxa"/>
            <w:gridSpan w:val="5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665"/>
        </w:trPr>
        <w:tc>
          <w:tcPr>
            <w:tcW w:w="1043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621" w:type="dxa"/>
            <w:gridSpan w:val="5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279"/>
        </w:trPr>
        <w:tc>
          <w:tcPr>
            <w:tcW w:w="1043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1" w:type="dxa"/>
            <w:gridSpan w:val="5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175"/>
        </w:trPr>
        <w:tc>
          <w:tcPr>
            <w:tcW w:w="1043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621" w:type="dxa"/>
            <w:gridSpan w:val="5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901"/>
        </w:trPr>
        <w:tc>
          <w:tcPr>
            <w:tcW w:w="1043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21" w:type="dxa"/>
            <w:gridSpan w:val="5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21" w:type="dxa"/>
            <w:gridSpan w:val="5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1093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FE7491" w:rsidRPr="00B5447A" w:rsidRDefault="00FE7491" w:rsidP="00AD6285">
            <w:pPr>
              <w:spacing w:before="240" w:after="12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2. Сведения об объекте</w:t>
            </w:r>
          </w:p>
        </w:tc>
      </w:tr>
      <w:tr w:rsidR="00FE7491" w:rsidRPr="00B5447A" w:rsidTr="00AD6285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1" w:type="dxa"/>
            <w:gridSpan w:val="5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E7491" w:rsidRPr="00B5447A" w:rsidRDefault="00FE7491" w:rsidP="00AD628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FE7491" w:rsidRPr="00B5447A" w:rsidRDefault="00FE7491" w:rsidP="00AD628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1" w:type="dxa"/>
            <w:gridSpan w:val="5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Адрес (местоположение) объекта:</w:t>
            </w:r>
          </w:p>
          <w:p w:rsidR="00FE7491" w:rsidRPr="00B5447A" w:rsidRDefault="00FE7491" w:rsidP="00AD628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FE7491" w:rsidRPr="00B5447A" w:rsidRDefault="00FE7491" w:rsidP="00AD628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621" w:type="dxa"/>
            <w:gridSpan w:val="5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(с учетом балконов, лоджий, веранд и террас) (кв. м):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825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FE7491" w:rsidRPr="00B5447A" w:rsidRDefault="00FE7491" w:rsidP="00AD6285">
            <w:pPr>
              <w:spacing w:before="240" w:after="12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3. Сведения о земельном участке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45" w:type="dxa"/>
            <w:gridSpan w:val="5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E7491" w:rsidRPr="00B5447A" w:rsidRDefault="00FE7491" w:rsidP="00AD628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(заполнение не обязательно при выдаче разрешения на ввод линейного объекта)</w:t>
            </w:r>
          </w:p>
          <w:p w:rsidR="00FE7491" w:rsidRPr="00B5447A" w:rsidRDefault="00FE7491" w:rsidP="00AD628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600"/>
        </w:trPr>
        <w:tc>
          <w:tcPr>
            <w:tcW w:w="9923" w:type="dxa"/>
            <w:gridSpan w:val="11"/>
            <w:tcBorders>
              <w:left w:val="nil"/>
              <w:right w:val="nil"/>
            </w:tcBorders>
          </w:tcPr>
          <w:p w:rsidR="00FE7491" w:rsidRPr="00B5447A" w:rsidRDefault="00FE7491" w:rsidP="00AD6285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4. Сведения о разрешении на строительство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4"/>
            <w:vAlign w:val="center"/>
          </w:tcPr>
          <w:p w:rsidR="00FE7491" w:rsidRPr="00B5447A" w:rsidRDefault="00FE7491" w:rsidP="00AD62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3"/>
            <w:vAlign w:val="center"/>
          </w:tcPr>
          <w:p w:rsidR="00FE7491" w:rsidRPr="00B5447A" w:rsidRDefault="00FE7491" w:rsidP="00AD62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574" w:type="dxa"/>
            <w:gridSpan w:val="2"/>
            <w:vAlign w:val="center"/>
          </w:tcPr>
          <w:p w:rsidR="00FE7491" w:rsidRPr="00B5447A" w:rsidRDefault="00FE7491" w:rsidP="00AD62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600"/>
        </w:trPr>
        <w:tc>
          <w:tcPr>
            <w:tcW w:w="9923" w:type="dxa"/>
            <w:gridSpan w:val="11"/>
            <w:tcBorders>
              <w:left w:val="nil"/>
              <w:right w:val="nil"/>
            </w:tcBorders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E7491" w:rsidRPr="00B5447A" w:rsidRDefault="00FE7491" w:rsidP="00AD62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в случае, предусмотренном частью 3</w:t>
            </w:r>
            <w:r w:rsidRPr="00B5447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5</w:t>
            </w:r>
            <w:r w:rsidRPr="00B544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статьи 5</w:t>
            </w:r>
            <w:r w:rsidRPr="00B544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5 Градостроительного кодекса Российской Федерации)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E7491" w:rsidRPr="00B5447A" w:rsidRDefault="00FE7491" w:rsidP="00AD62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  <w:vAlign w:val="center"/>
          </w:tcPr>
          <w:p w:rsidR="00FE7491" w:rsidRPr="00B5447A" w:rsidRDefault="00FE7491" w:rsidP="00AD62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Орган, выдавший </w:t>
            </w: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</w:t>
            </w:r>
            <w:r w:rsidRPr="00B5447A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vAlign w:val="center"/>
          </w:tcPr>
          <w:p w:rsidR="00FE7491" w:rsidRPr="00B5447A" w:rsidRDefault="00FE7491" w:rsidP="00AD62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:rsidR="00FE7491" w:rsidRPr="00B5447A" w:rsidRDefault="00FE7491" w:rsidP="00AD628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600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-места </w:t>
            </w:r>
            <w:r w:rsidRPr="00B544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(не заполняется в случаях, указанных в пунктах 1-2 части 3</w:t>
            </w:r>
            <w:r w:rsidRPr="00B5447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9</w:t>
            </w:r>
            <w:r w:rsidRPr="00B544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статьи 55 </w:t>
            </w:r>
            <w:r w:rsidRPr="00B5447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</w:tc>
      </w:tr>
      <w:tr w:rsidR="00FE7491" w:rsidRPr="00B5447A" w:rsidTr="00AD6285">
        <w:trPr>
          <w:trHeight w:val="600"/>
        </w:trPr>
        <w:tc>
          <w:tcPr>
            <w:tcW w:w="9923" w:type="dxa"/>
            <w:gridSpan w:val="11"/>
            <w:vAlign w:val="center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6.1 Подтверждаю, что строительство, реконструкция здания, сооружения осуществлялись:</w:t>
            </w:r>
          </w:p>
        </w:tc>
      </w:tr>
      <w:tr w:rsidR="00FE7491" w:rsidRPr="00B5447A" w:rsidTr="00AD6285">
        <w:trPr>
          <w:trHeight w:val="600"/>
        </w:trPr>
        <w:tc>
          <w:tcPr>
            <w:tcW w:w="975" w:type="dxa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480" w:type="dxa"/>
            <w:gridSpan w:val="3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7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FE7491" w:rsidRPr="00B5447A" w:rsidTr="00AD6285">
        <w:trPr>
          <w:trHeight w:val="600"/>
        </w:trPr>
        <w:tc>
          <w:tcPr>
            <w:tcW w:w="975" w:type="dxa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480" w:type="dxa"/>
            <w:gridSpan w:val="3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68" w:type="dxa"/>
            <w:gridSpan w:val="7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FE7491" w:rsidRPr="00B5447A" w:rsidTr="00AD6285">
        <w:trPr>
          <w:trHeight w:val="600"/>
        </w:trPr>
        <w:tc>
          <w:tcPr>
            <w:tcW w:w="1455" w:type="dxa"/>
            <w:gridSpan w:val="4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4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0"/>
                <w:szCs w:val="20"/>
              </w:rPr>
              <w:t>Адрес (адреса) электронной почты лица, осуществлявшего финансирование:</w:t>
            </w:r>
          </w:p>
        </w:tc>
      </w:tr>
      <w:tr w:rsidR="00FE7491" w:rsidRPr="00B5447A" w:rsidTr="00AD6285">
        <w:trPr>
          <w:trHeight w:val="600"/>
        </w:trPr>
        <w:tc>
          <w:tcPr>
            <w:tcW w:w="1455" w:type="dxa"/>
            <w:gridSpan w:val="4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6.1.2.1</w:t>
            </w:r>
          </w:p>
        </w:tc>
        <w:tc>
          <w:tcPr>
            <w:tcW w:w="3645" w:type="dxa"/>
            <w:gridSpan w:val="2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4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491" w:rsidRPr="00B5447A" w:rsidTr="00AD6285">
        <w:trPr>
          <w:trHeight w:val="600"/>
        </w:trPr>
        <w:tc>
          <w:tcPr>
            <w:tcW w:w="9923" w:type="dxa"/>
            <w:gridSpan w:val="11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6.2. Подтверждаю наличие: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согласия застройщика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9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застройщика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застройщика и лица (лиц), осуществлявшего финансирование 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9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В отношении: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-мест</w:t>
            </w:r>
          </w:p>
        </w:tc>
      </w:tr>
      <w:tr w:rsidR="00FE7491" w:rsidRPr="00B5447A" w:rsidTr="00AD6285">
        <w:trPr>
          <w:trHeight w:val="600"/>
        </w:trPr>
        <w:tc>
          <w:tcPr>
            <w:tcW w:w="992" w:type="dxa"/>
            <w:gridSpan w:val="2"/>
            <w:vAlign w:val="center"/>
          </w:tcPr>
          <w:p w:rsidR="00FE7491" w:rsidRPr="00B5447A" w:rsidRDefault="00FE7491" w:rsidP="00AD628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</w:t>
            </w: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сооружении помещений, </w:t>
            </w:r>
            <w:proofErr w:type="spellStart"/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машино</w:t>
            </w:r>
            <w:proofErr w:type="spellEnd"/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t>-мест</w:t>
            </w:r>
          </w:p>
        </w:tc>
      </w:tr>
      <w:tr w:rsidR="00FE7491" w:rsidRPr="00B5447A" w:rsidTr="00AD6285">
        <w:trPr>
          <w:trHeight w:val="600"/>
        </w:trPr>
        <w:tc>
          <w:tcPr>
            <w:tcW w:w="9923" w:type="dxa"/>
            <w:gridSpan w:val="11"/>
            <w:vAlign w:val="center"/>
          </w:tcPr>
          <w:p w:rsidR="00FE7491" w:rsidRPr="00B5447A" w:rsidRDefault="00FE7491" w:rsidP="00AD62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4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FE7491" w:rsidRPr="00B5447A" w:rsidRDefault="00FE7491" w:rsidP="00FE74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491" w:rsidRPr="00B5447A" w:rsidRDefault="00FE7491" w:rsidP="00FE7491">
      <w:pPr>
        <w:spacing w:after="0"/>
        <w:ind w:right="4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FE7491" w:rsidRPr="00B5447A" w:rsidRDefault="00FE7491" w:rsidP="00FE7491">
      <w:pPr>
        <w:spacing w:after="0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FE7491" w:rsidRPr="00B5447A" w:rsidTr="00AD628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491" w:rsidRPr="00B5447A" w:rsidRDefault="00FE7491" w:rsidP="00AD6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491" w:rsidRPr="00B5447A" w:rsidRDefault="00FE7491" w:rsidP="00AD6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491" w:rsidRPr="00B5447A" w:rsidRDefault="00FE7491" w:rsidP="00AD6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491" w:rsidRPr="00B5447A" w:rsidRDefault="00FE7491" w:rsidP="00AD6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FE7491" w:rsidRPr="00B5447A" w:rsidTr="00AD628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491" w:rsidRPr="00B5447A" w:rsidRDefault="00FE7491" w:rsidP="00AD6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91" w:rsidRPr="00B5447A" w:rsidTr="00AD6285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491" w:rsidRPr="00B5447A" w:rsidRDefault="00FE7491" w:rsidP="00AD6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</w:t>
            </w: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статьи 49 Градостроительного кодекса Российской Федерации)</w:t>
            </w:r>
          </w:p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544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</w:t>
            </w: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4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91" w:rsidRPr="00B5447A" w:rsidTr="00AD628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491" w:rsidRPr="00B5447A" w:rsidRDefault="00FE7491" w:rsidP="00AD6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491" w:rsidRPr="00B5447A" w:rsidRDefault="00FE7491" w:rsidP="00AD6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7491" w:rsidRPr="00B5447A" w:rsidRDefault="00FE7491" w:rsidP="00FE7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491" w:rsidRPr="00B5447A" w:rsidRDefault="00FE7491" w:rsidP="00FE7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_________________________________________________________</w:t>
      </w:r>
    </w:p>
    <w:p w:rsidR="00FE7491" w:rsidRPr="00B5447A" w:rsidRDefault="00FE7491" w:rsidP="00FE7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и адрес электронной почты для связи:______________________</w:t>
      </w:r>
    </w:p>
    <w:p w:rsidR="00FE7491" w:rsidRPr="00B5447A" w:rsidRDefault="00FE7491" w:rsidP="00FE7491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прошу:</w:t>
      </w:r>
    </w:p>
    <w:p w:rsidR="00FE7491" w:rsidRPr="00B5447A" w:rsidRDefault="00FE7491" w:rsidP="00FE7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FE7491" w:rsidRPr="00B5447A" w:rsidTr="00AD6285">
        <w:tc>
          <w:tcPr>
            <w:tcW w:w="9137" w:type="dxa"/>
            <w:shd w:val="clear" w:color="auto" w:fill="auto"/>
          </w:tcPr>
          <w:p w:rsidR="00FE7491" w:rsidRPr="00B5447A" w:rsidRDefault="00FE7491" w:rsidP="00AD628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:rsidR="00FE7491" w:rsidRPr="00B5447A" w:rsidRDefault="00FE7491" w:rsidP="00AD628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91" w:rsidRPr="00B5447A" w:rsidTr="00AD6285">
        <w:tc>
          <w:tcPr>
            <w:tcW w:w="9137" w:type="dxa"/>
            <w:tcBorders>
              <w:bottom w:val="single" w:sz="4" w:space="0" w:color="auto"/>
            </w:tcBorders>
            <w:shd w:val="clear" w:color="auto" w:fill="auto"/>
          </w:tcPr>
          <w:p w:rsidR="00FE7491" w:rsidRPr="00B5447A" w:rsidRDefault="00FE7491" w:rsidP="00AD628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Комитет государственного строительного надзора и государственной экспертизы ленинградской области либо в многофункциональный центр предоставления государственных и муниципальных услуг, расположенный по адресу:</w:t>
            </w:r>
            <w:r w:rsidRPr="00B54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</w:tcPr>
          <w:p w:rsidR="00FE7491" w:rsidRPr="00B5447A" w:rsidRDefault="00FE7491" w:rsidP="00AD628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91" w:rsidRPr="00B5447A" w:rsidTr="00AD6285">
        <w:trPr>
          <w:trHeight w:val="136"/>
        </w:trPr>
        <w:tc>
          <w:tcPr>
            <w:tcW w:w="9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491" w:rsidRPr="00B5447A" w:rsidRDefault="00FE7491" w:rsidP="00AD628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7491" w:rsidRPr="00B5447A" w:rsidRDefault="00FE7491" w:rsidP="00AD628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91" w:rsidRPr="00B5447A" w:rsidTr="00AD6285">
        <w:trPr>
          <w:trHeight w:val="130"/>
        </w:trPr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491" w:rsidRPr="00B5447A" w:rsidRDefault="00FE7491" w:rsidP="00AD628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491" w:rsidRPr="00B5447A" w:rsidRDefault="00FE7491" w:rsidP="00AD6285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7491" w:rsidRPr="00B5447A" w:rsidTr="00AD6285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491" w:rsidRPr="00B5447A" w:rsidRDefault="00FE7491" w:rsidP="00AD6285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E7491" w:rsidRPr="00B5447A" w:rsidTr="00AD628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E7491" w:rsidRPr="00B5447A" w:rsidRDefault="00FE7491" w:rsidP="00AD62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491" w:rsidRPr="00B5447A" w:rsidRDefault="00FE7491" w:rsidP="00AD62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491" w:rsidRPr="00B5447A" w:rsidRDefault="00FE7491" w:rsidP="00AD62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491" w:rsidRPr="00B5447A" w:rsidRDefault="00FE7491" w:rsidP="00AD62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491" w:rsidRPr="00B5447A" w:rsidRDefault="00FE7491" w:rsidP="00AD62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7491" w:rsidRPr="00B5447A" w:rsidTr="00AD628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E7491" w:rsidRPr="00B5447A" w:rsidRDefault="00FE7491" w:rsidP="00AD62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7491" w:rsidRPr="00B5447A" w:rsidRDefault="00FE7491" w:rsidP="00AD628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E7491" w:rsidRPr="00B5447A" w:rsidRDefault="00FE7491" w:rsidP="00AD6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7491" w:rsidRPr="00B5447A" w:rsidRDefault="00FE7491" w:rsidP="00AD628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7491" w:rsidRPr="00B5447A" w:rsidRDefault="00FE7491" w:rsidP="00AD6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37482B" w:rsidRPr="00FE7491" w:rsidRDefault="0037482B" w:rsidP="00627AFE">
      <w:pPr>
        <w:widowControl w:val="0"/>
        <w:spacing w:after="0" w:line="240" w:lineRule="auto"/>
        <w:rPr>
          <w:rFonts w:ascii="Times New Roman" w:hAnsi="Times New Roman" w:cs="Times New Roman"/>
          <w:lang w:eastAsia="zh-CN"/>
        </w:rPr>
      </w:pPr>
    </w:p>
    <w:sectPr w:rsidR="0037482B" w:rsidRPr="00FE7491" w:rsidSect="0054438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91"/>
    <w:rsid w:val="0037482B"/>
    <w:rsid w:val="00421ABF"/>
    <w:rsid w:val="0054438A"/>
    <w:rsid w:val="00627AFE"/>
    <w:rsid w:val="007A3701"/>
    <w:rsid w:val="00D3390B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2DCE0-EB14-4467-9492-391B5A37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E7491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3390B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90B"/>
    <w:rPr>
      <w:rFonts w:eastAsiaTheme="majorEastAsia" w:cstheme="majorBidi"/>
      <w:b/>
      <w:bCs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Иценко</dc:creator>
  <cp:lastModifiedBy>Иценко Анастасия Олеговна</cp:lastModifiedBy>
  <cp:revision>3</cp:revision>
  <dcterms:created xsi:type="dcterms:W3CDTF">2023-09-11T13:29:00Z</dcterms:created>
  <dcterms:modified xsi:type="dcterms:W3CDTF">2025-03-05T09:14:00Z</dcterms:modified>
</cp:coreProperties>
</file>