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2DC90" w14:textId="77777777" w:rsidR="00DB48B3" w:rsidRDefault="003516C2" w:rsidP="00456BA9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4DE467DD" w14:textId="77777777" w:rsidR="003516C2" w:rsidRDefault="003516C2" w:rsidP="00456BA9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гражданина, столкнувшегося с неисполнением подрядными организациями</w:t>
      </w:r>
      <w:r w:rsidR="0082795A">
        <w:rPr>
          <w:rFonts w:ascii="Times New Roman" w:hAnsi="Times New Roman" w:cs="Times New Roman"/>
          <w:b/>
          <w:sz w:val="28"/>
          <w:szCs w:val="28"/>
        </w:rPr>
        <w:t xml:space="preserve"> обязательств по заключенному договору подряда на строительство индивидуального жилого дома на территории Ленинградской области вне рамок </w:t>
      </w:r>
      <w:r w:rsidR="0082795A" w:rsidRPr="0082795A">
        <w:rPr>
          <w:rFonts w:ascii="Times New Roman" w:hAnsi="Times New Roman" w:cs="Times New Roman"/>
          <w:b/>
          <w:sz w:val="28"/>
          <w:szCs w:val="28"/>
        </w:rPr>
        <w:t>Федерального закона от 22</w:t>
      </w:r>
      <w:r w:rsidR="0082795A">
        <w:rPr>
          <w:rFonts w:ascii="Times New Roman" w:hAnsi="Times New Roman" w:cs="Times New Roman"/>
          <w:b/>
          <w:sz w:val="28"/>
          <w:szCs w:val="28"/>
        </w:rPr>
        <w:t>.07.</w:t>
      </w:r>
      <w:r w:rsidR="0082795A" w:rsidRPr="0082795A">
        <w:rPr>
          <w:rFonts w:ascii="Times New Roman" w:hAnsi="Times New Roman" w:cs="Times New Roman"/>
          <w:b/>
          <w:sz w:val="28"/>
          <w:szCs w:val="28"/>
        </w:rPr>
        <w:t>2024 № 186-ФЗ «О строительстве жилых домов по договорам строительного подряда с использованием счетов эскроу»</w:t>
      </w:r>
    </w:p>
    <w:p w14:paraId="4E71642C" w14:textId="77777777" w:rsidR="00860D27" w:rsidRPr="00D300F7" w:rsidRDefault="00860D27" w:rsidP="003516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0"/>
        <w:gridCol w:w="4673"/>
      </w:tblGrid>
      <w:tr w:rsidR="00FE3E1A" w14:paraId="55618E23" w14:textId="77777777" w:rsidTr="006E12D4">
        <w:tc>
          <w:tcPr>
            <w:tcW w:w="5670" w:type="dxa"/>
          </w:tcPr>
          <w:p w14:paraId="6F1CD27C" w14:textId="77777777" w:rsidR="00FE3E1A" w:rsidRP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A">
              <w:rPr>
                <w:rFonts w:ascii="Times New Roman" w:hAnsi="Times New Roman" w:cs="Times New Roman"/>
                <w:sz w:val="24"/>
                <w:szCs w:val="24"/>
              </w:rPr>
              <w:t>Дата заполнения анкеты</w:t>
            </w:r>
          </w:p>
        </w:tc>
        <w:tc>
          <w:tcPr>
            <w:tcW w:w="4673" w:type="dxa"/>
          </w:tcPr>
          <w:p w14:paraId="3FC3CB78" w14:textId="77777777" w:rsidR="00FE3E1A" w:rsidRDefault="00FE3E1A" w:rsidP="00351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24BE4C36" w14:textId="77777777" w:rsidTr="00B35E86">
        <w:tc>
          <w:tcPr>
            <w:tcW w:w="10343" w:type="dxa"/>
            <w:gridSpan w:val="2"/>
          </w:tcPr>
          <w:p w14:paraId="1A96C2DD" w14:textId="77777777" w:rsidR="00F10EA4" w:rsidRDefault="00F10EA4" w:rsidP="00351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F1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о заявителе (членах семьи)</w:t>
            </w:r>
          </w:p>
        </w:tc>
      </w:tr>
      <w:tr w:rsidR="00FE3E1A" w14:paraId="6297EFA0" w14:textId="77777777" w:rsidTr="006E12D4">
        <w:tc>
          <w:tcPr>
            <w:tcW w:w="5670" w:type="dxa"/>
          </w:tcPr>
          <w:p w14:paraId="337E88BD" w14:textId="77777777" w:rsidR="00FE3E1A" w:rsidRPr="00FE3E1A" w:rsidRDefault="00FE3E1A" w:rsidP="0035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гражданина (полностью) и членов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заключения договора подряда членами одной семьи)</w:t>
            </w:r>
          </w:p>
        </w:tc>
        <w:tc>
          <w:tcPr>
            <w:tcW w:w="4673" w:type="dxa"/>
          </w:tcPr>
          <w:p w14:paraId="18507B53" w14:textId="77777777" w:rsidR="00FE3E1A" w:rsidRDefault="00FE3E1A" w:rsidP="00351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D27" w14:paraId="02C25F38" w14:textId="77777777" w:rsidTr="006E12D4">
        <w:tc>
          <w:tcPr>
            <w:tcW w:w="5670" w:type="dxa"/>
          </w:tcPr>
          <w:p w14:paraId="79D0AA1C" w14:textId="77777777" w:rsidR="00860D27" w:rsidRPr="00FE3E1A" w:rsidRDefault="00860D27" w:rsidP="0035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673" w:type="dxa"/>
          </w:tcPr>
          <w:p w14:paraId="551ADDF8" w14:textId="77777777" w:rsidR="00860D27" w:rsidRDefault="00860D27" w:rsidP="00351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71CCFCBE" w14:textId="77777777" w:rsidTr="006E12D4">
        <w:tc>
          <w:tcPr>
            <w:tcW w:w="5670" w:type="dxa"/>
          </w:tcPr>
          <w:p w14:paraId="75CB9EF0" w14:textId="77777777" w:rsidR="00FE3E1A" w:rsidRPr="00FE3E1A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FE3E1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3E1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регистрации</w:t>
            </w:r>
          </w:p>
        </w:tc>
        <w:tc>
          <w:tcPr>
            <w:tcW w:w="4673" w:type="dxa"/>
          </w:tcPr>
          <w:p w14:paraId="1F9D54DA" w14:textId="77777777" w:rsidR="00FE3E1A" w:rsidRDefault="00FE3E1A" w:rsidP="00351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7FCACF43" w14:textId="77777777" w:rsidTr="006E12D4">
        <w:tc>
          <w:tcPr>
            <w:tcW w:w="5670" w:type="dxa"/>
          </w:tcPr>
          <w:p w14:paraId="60090526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 по месту осуществления трудовой деятельности (по основному месту работы), предпринимательской деятельности (место регистрации ИП)</w:t>
            </w:r>
          </w:p>
        </w:tc>
        <w:tc>
          <w:tcPr>
            <w:tcW w:w="4673" w:type="dxa"/>
          </w:tcPr>
          <w:p w14:paraId="55177405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71D6AF66" w14:textId="77777777" w:rsidTr="006E12D4">
        <w:tc>
          <w:tcPr>
            <w:tcW w:w="5670" w:type="dxa"/>
          </w:tcPr>
          <w:p w14:paraId="227E2950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осуществления трудовой/предпринимательской деятельности (например, здравоохранение, образования, социальная сфера, АПК), занимаемая должность, место работы (в случае осуществления трудовой деятельности)</w:t>
            </w:r>
          </w:p>
        </w:tc>
        <w:tc>
          <w:tcPr>
            <w:tcW w:w="4673" w:type="dxa"/>
          </w:tcPr>
          <w:p w14:paraId="5D03B229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4BB02930" w14:textId="77777777" w:rsidTr="006E12D4">
        <w:tc>
          <w:tcPr>
            <w:tcW w:w="5670" w:type="dxa"/>
          </w:tcPr>
          <w:p w14:paraId="5413DA75" w14:textId="77777777" w:rsidR="00F10EA4" w:rsidRPr="00FE3E1A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E1A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несовершеннолетних детей, количество (при наличии)</w:t>
            </w:r>
          </w:p>
        </w:tc>
        <w:tc>
          <w:tcPr>
            <w:tcW w:w="4673" w:type="dxa"/>
          </w:tcPr>
          <w:p w14:paraId="18B0A4D4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7D65E7B8" w14:textId="77777777" w:rsidTr="006E12D4">
        <w:tc>
          <w:tcPr>
            <w:tcW w:w="5670" w:type="dxa"/>
          </w:tcPr>
          <w:p w14:paraId="4028FDEA" w14:textId="77777777" w:rsidR="00F10EA4" w:rsidRPr="00FE3E1A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участника специальной военной операции или члена семьи погибшего участника специальной военной операции (да/нет)</w:t>
            </w:r>
          </w:p>
        </w:tc>
        <w:tc>
          <w:tcPr>
            <w:tcW w:w="4673" w:type="dxa"/>
          </w:tcPr>
          <w:p w14:paraId="7FA1CDED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11F56579" w14:textId="77777777" w:rsidTr="006E12D4">
        <w:tc>
          <w:tcPr>
            <w:tcW w:w="5670" w:type="dxa"/>
          </w:tcPr>
          <w:p w14:paraId="497769F7" w14:textId="77777777" w:rsidR="00F10EA4" w:rsidRPr="00FE3E1A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установленной инвалидности, группа (при наличии)</w:t>
            </w:r>
          </w:p>
        </w:tc>
        <w:tc>
          <w:tcPr>
            <w:tcW w:w="4673" w:type="dxa"/>
          </w:tcPr>
          <w:p w14:paraId="052906C5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1547428F" w14:textId="77777777" w:rsidTr="006E12D4">
        <w:tc>
          <w:tcPr>
            <w:tcW w:w="5670" w:type="dxa"/>
          </w:tcPr>
          <w:p w14:paraId="0E428563" w14:textId="77777777" w:rsidR="00F10EA4" w:rsidRPr="00FE3E1A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признанного нуждающимся в жилых помещениях, предоставляемых по договорам социального найма, или нуждающимся в улучшении жилищных условий</w:t>
            </w:r>
            <w:r w:rsidR="00456BA9"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4673" w:type="dxa"/>
          </w:tcPr>
          <w:p w14:paraId="2903E3CF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04864515" w14:textId="77777777" w:rsidTr="006E12D4">
        <w:tc>
          <w:tcPr>
            <w:tcW w:w="5670" w:type="dxa"/>
          </w:tcPr>
          <w:p w14:paraId="69D130ED" w14:textId="77777777" w:rsidR="00F10EA4" w:rsidRPr="00FE3E1A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Строящийся объект ИЖС является единственным жильем (да/нет)</w:t>
            </w:r>
          </w:p>
        </w:tc>
        <w:tc>
          <w:tcPr>
            <w:tcW w:w="4673" w:type="dxa"/>
          </w:tcPr>
          <w:p w14:paraId="194EF128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70860096" w14:textId="77777777" w:rsidTr="00B35E86">
        <w:tc>
          <w:tcPr>
            <w:tcW w:w="10343" w:type="dxa"/>
            <w:gridSpan w:val="2"/>
          </w:tcPr>
          <w:p w14:paraId="2E14D6ED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F1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земельном участке</w:t>
            </w:r>
          </w:p>
        </w:tc>
      </w:tr>
      <w:tr w:rsidR="00FE3E1A" w14:paraId="61A3CD26" w14:textId="77777777" w:rsidTr="006E12D4">
        <w:tc>
          <w:tcPr>
            <w:tcW w:w="5670" w:type="dxa"/>
          </w:tcPr>
          <w:p w14:paraId="5FD16710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673" w:type="dxa"/>
          </w:tcPr>
          <w:p w14:paraId="7F6BB24A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6D59A1AC" w14:textId="77777777" w:rsidTr="006E12D4">
        <w:tc>
          <w:tcPr>
            <w:tcW w:w="5670" w:type="dxa"/>
          </w:tcPr>
          <w:p w14:paraId="640205D7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673" w:type="dxa"/>
          </w:tcPr>
          <w:p w14:paraId="3CA6FD8B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022D9C44" w14:textId="77777777" w:rsidTr="006E12D4">
        <w:tc>
          <w:tcPr>
            <w:tcW w:w="5670" w:type="dxa"/>
          </w:tcPr>
          <w:p w14:paraId="229C3E12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673" w:type="dxa"/>
          </w:tcPr>
          <w:p w14:paraId="5F05F24F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25665BF7" w14:textId="77777777" w:rsidTr="006E12D4">
        <w:tc>
          <w:tcPr>
            <w:tcW w:w="5670" w:type="dxa"/>
          </w:tcPr>
          <w:p w14:paraId="2AD08ED5" w14:textId="77777777" w:rsidR="00FE3E1A" w:rsidRP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4673" w:type="dxa"/>
          </w:tcPr>
          <w:p w14:paraId="1E0448B7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327E5E0C" w14:textId="77777777" w:rsidTr="00B35E86">
        <w:tc>
          <w:tcPr>
            <w:tcW w:w="10343" w:type="dxa"/>
            <w:gridSpan w:val="2"/>
          </w:tcPr>
          <w:p w14:paraId="62E2D125" w14:textId="77777777" w:rsidR="00F10EA4" w:rsidRDefault="00F10EA4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1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кредитной организации и порядке расчетов </w:t>
            </w:r>
          </w:p>
        </w:tc>
      </w:tr>
      <w:tr w:rsidR="00FE3E1A" w14:paraId="3A1246D7" w14:textId="77777777" w:rsidTr="006E12D4">
        <w:tc>
          <w:tcPr>
            <w:tcW w:w="5670" w:type="dxa"/>
          </w:tcPr>
          <w:p w14:paraId="34EAB186" w14:textId="77777777" w:rsidR="00FE3E1A" w:rsidRDefault="00370276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 (</w:t>
            </w:r>
            <w:r w:rsidR="00FE3E1A">
              <w:rPr>
                <w:rFonts w:ascii="Times New Roman" w:hAnsi="Times New Roman" w:cs="Times New Roman"/>
                <w:sz w:val="24"/>
                <w:szCs w:val="24"/>
              </w:rPr>
              <w:t>кредитор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2AA9403E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58256987" w14:textId="77777777" w:rsidTr="006E12D4">
        <w:tc>
          <w:tcPr>
            <w:tcW w:w="5670" w:type="dxa"/>
          </w:tcPr>
          <w:p w14:paraId="6A348869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ипотечной программы</w:t>
            </w:r>
          </w:p>
        </w:tc>
        <w:tc>
          <w:tcPr>
            <w:tcW w:w="4673" w:type="dxa"/>
          </w:tcPr>
          <w:p w14:paraId="7C6209F8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795A" w14:paraId="78187C40" w14:textId="77777777" w:rsidTr="006E12D4">
        <w:tc>
          <w:tcPr>
            <w:tcW w:w="5670" w:type="dxa"/>
          </w:tcPr>
          <w:p w14:paraId="2E4E3264" w14:textId="77777777" w:rsidR="0082795A" w:rsidRDefault="0082795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обращения в кредитную организацию по вопросу реструктуризации долга</w:t>
            </w:r>
          </w:p>
        </w:tc>
        <w:tc>
          <w:tcPr>
            <w:tcW w:w="4673" w:type="dxa"/>
          </w:tcPr>
          <w:p w14:paraId="08EFF1B6" w14:textId="77777777" w:rsidR="0082795A" w:rsidRDefault="0082795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0F7" w14:paraId="1FF36097" w14:textId="77777777" w:rsidTr="006E12D4">
        <w:tc>
          <w:tcPr>
            <w:tcW w:w="5670" w:type="dxa"/>
          </w:tcPr>
          <w:p w14:paraId="5E6398BC" w14:textId="717C870C" w:rsidR="00D300F7" w:rsidRDefault="00D300F7" w:rsidP="00D30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0F7">
              <w:rPr>
                <w:rFonts w:ascii="Times New Roman" w:hAnsi="Times New Roman" w:cs="Times New Roman"/>
                <w:sz w:val="24"/>
                <w:szCs w:val="24"/>
              </w:rPr>
              <w:t xml:space="preserve">Была ли от кредитной организации </w:t>
            </w:r>
            <w:r w:rsidR="00B67329" w:rsidRPr="00D300F7">
              <w:rPr>
                <w:rFonts w:ascii="Times New Roman" w:hAnsi="Times New Roman" w:cs="Times New Roman"/>
                <w:sz w:val="24"/>
                <w:szCs w:val="24"/>
              </w:rPr>
              <w:t>рекомендация</w:t>
            </w:r>
            <w:r w:rsidR="00B673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7329" w:rsidRPr="00D3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329" w:rsidRPr="00D300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</w:t>
            </w:r>
            <w:r w:rsidRPr="00D300F7">
              <w:rPr>
                <w:rFonts w:ascii="Times New Roman" w:hAnsi="Times New Roman" w:cs="Times New Roman"/>
                <w:sz w:val="24"/>
                <w:szCs w:val="24"/>
              </w:rPr>
              <w:t xml:space="preserve"> подрядчика с аккредитацией</w:t>
            </w:r>
            <w:r w:rsidR="00FF0E01">
              <w:rPr>
                <w:rFonts w:ascii="Times New Roman" w:hAnsi="Times New Roman" w:cs="Times New Roman"/>
                <w:sz w:val="24"/>
                <w:szCs w:val="24"/>
              </w:rPr>
              <w:t xml:space="preserve"> или одобрение подрядчика с включением его в кредитный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4673" w:type="dxa"/>
          </w:tcPr>
          <w:p w14:paraId="2DE75D4F" w14:textId="77777777" w:rsidR="00D300F7" w:rsidRDefault="00D300F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795A" w14:paraId="075C17C7" w14:textId="77777777" w:rsidTr="006E12D4">
        <w:tc>
          <w:tcPr>
            <w:tcW w:w="5670" w:type="dxa"/>
          </w:tcPr>
          <w:p w14:paraId="56CD3FDE" w14:textId="77777777" w:rsidR="0082795A" w:rsidRDefault="0082795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кредитной организации при обращении гражданина по вопросу реструктуризации долга</w:t>
            </w:r>
          </w:p>
        </w:tc>
        <w:tc>
          <w:tcPr>
            <w:tcW w:w="4673" w:type="dxa"/>
          </w:tcPr>
          <w:p w14:paraId="1B181EA3" w14:textId="77777777" w:rsidR="0082795A" w:rsidRDefault="0082795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6CAD" w14:paraId="200E135D" w14:textId="77777777" w:rsidTr="006E12D4">
        <w:tc>
          <w:tcPr>
            <w:tcW w:w="5670" w:type="dxa"/>
          </w:tcPr>
          <w:p w14:paraId="7308E87C" w14:textId="77777777" w:rsidR="00D36CAD" w:rsidRDefault="00D36CAD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оформленного залога на земельный участок</w:t>
            </w:r>
          </w:p>
        </w:tc>
        <w:tc>
          <w:tcPr>
            <w:tcW w:w="4673" w:type="dxa"/>
          </w:tcPr>
          <w:p w14:paraId="37CBC9EB" w14:textId="77777777" w:rsidR="00D36CAD" w:rsidRDefault="00D36CAD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50FBF2F3" w14:textId="77777777" w:rsidTr="006E12D4">
        <w:tc>
          <w:tcPr>
            <w:tcW w:w="5670" w:type="dxa"/>
          </w:tcPr>
          <w:p w14:paraId="5709AC34" w14:textId="768DC67D" w:rsid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расчетов</w:t>
            </w:r>
            <w:r w:rsidR="00221439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 подряда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(100% оплата при регистрации залога</w:t>
            </w:r>
            <w:r w:rsidR="005F34D3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или предоставления иного обеспечения</w:t>
            </w:r>
            <w:r w:rsidR="00B35E86">
              <w:rPr>
                <w:rFonts w:ascii="Times New Roman" w:hAnsi="Times New Roman" w:cs="Times New Roman"/>
                <w:sz w:val="24"/>
                <w:szCs w:val="24"/>
              </w:rPr>
              <w:t xml:space="preserve"> по кредитному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траншевый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</w:t>
            </w:r>
            <w:r w:rsidR="00B35E86">
              <w:rPr>
                <w:rFonts w:ascii="Times New Roman" w:hAnsi="Times New Roman" w:cs="Times New Roman"/>
                <w:sz w:val="24"/>
                <w:szCs w:val="24"/>
              </w:rPr>
              <w:t xml:space="preserve"> расчетов по договору подряда</w:t>
            </w:r>
            <w:r w:rsidR="00FE451E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аккредитивную форму расчетов)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процентное соотношение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траншевом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порядке расчетов)</w:t>
            </w:r>
          </w:p>
        </w:tc>
        <w:tc>
          <w:tcPr>
            <w:tcW w:w="4673" w:type="dxa"/>
          </w:tcPr>
          <w:p w14:paraId="2920236E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00F7" w14:paraId="1EA30FF1" w14:textId="77777777" w:rsidTr="006E12D4">
        <w:tc>
          <w:tcPr>
            <w:tcW w:w="5670" w:type="dxa"/>
          </w:tcPr>
          <w:p w14:paraId="22277A50" w14:textId="77777777" w:rsidR="00B67329" w:rsidRDefault="00D300F7" w:rsidP="00861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 перечисления денежных средств подрядчику</w:t>
            </w:r>
            <w:r w:rsidR="00B673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3C3E8D" w14:textId="77BBE85C" w:rsidR="00BA6634" w:rsidRDefault="00BA6634" w:rsidP="00B6732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6104A">
              <w:rPr>
                <w:rFonts w:ascii="Times New Roman" w:hAnsi="Times New Roman" w:cs="Times New Roman"/>
                <w:sz w:val="24"/>
                <w:szCs w:val="24"/>
              </w:rPr>
              <w:t xml:space="preserve">оплата в день </w:t>
            </w:r>
            <w:r w:rsidR="002E2F29">
              <w:rPr>
                <w:rFonts w:ascii="Times New Roman" w:hAnsi="Times New Roman" w:cs="Times New Roman"/>
                <w:sz w:val="24"/>
                <w:szCs w:val="24"/>
              </w:rPr>
              <w:t xml:space="preserve">выдачи заемных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содействии сотрудника банка (распоряжение на перевод денежных средств формировал сотрудник банка, а заемщик подтвердил операцию банковской картой или в приложении банка)</w:t>
            </w:r>
          </w:p>
          <w:p w14:paraId="0C388DA7" w14:textId="051C959C" w:rsidR="00D300F7" w:rsidRDefault="00B67329" w:rsidP="00B6732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6634">
              <w:rPr>
                <w:rFonts w:ascii="Times New Roman" w:hAnsi="Times New Roman" w:cs="Times New Roman"/>
                <w:sz w:val="24"/>
                <w:szCs w:val="24"/>
              </w:rPr>
              <w:t>) заемщик самостоятельно сформировал распоряжение на перевод денежных средств на счет подрядчика и подтвердил платеж в отделении банка или через онла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A6634">
              <w:rPr>
                <w:rFonts w:ascii="Times New Roman" w:hAnsi="Times New Roman" w:cs="Times New Roman"/>
                <w:sz w:val="24"/>
                <w:szCs w:val="24"/>
              </w:rPr>
              <w:t>н-банк/ банковское приложение</w:t>
            </w:r>
          </w:p>
        </w:tc>
        <w:tc>
          <w:tcPr>
            <w:tcW w:w="4673" w:type="dxa"/>
          </w:tcPr>
          <w:p w14:paraId="709EFED4" w14:textId="77777777" w:rsidR="00D300F7" w:rsidRDefault="00D300F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795A" w14:paraId="5B9CC466" w14:textId="77777777" w:rsidTr="006E12D4">
        <w:tc>
          <w:tcPr>
            <w:tcW w:w="5670" w:type="dxa"/>
          </w:tcPr>
          <w:p w14:paraId="70A74D04" w14:textId="77777777" w:rsidR="0082795A" w:rsidRDefault="0082795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факта подписания актов выполненных работ, обстоятельства подписания (при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траншевом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порядке расчетов</w:t>
            </w:r>
            <w:r w:rsidR="005F34D3">
              <w:rPr>
                <w:rFonts w:ascii="Times New Roman" w:hAnsi="Times New Roman" w:cs="Times New Roman"/>
                <w:sz w:val="24"/>
                <w:szCs w:val="24"/>
              </w:rPr>
              <w:t xml:space="preserve"> с подрядчиком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73" w:type="dxa"/>
          </w:tcPr>
          <w:p w14:paraId="5D4282B2" w14:textId="77777777" w:rsidR="0082795A" w:rsidRDefault="0082795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787510A9" w14:textId="77777777" w:rsidTr="006E12D4">
        <w:tc>
          <w:tcPr>
            <w:tcW w:w="5670" w:type="dxa"/>
          </w:tcPr>
          <w:p w14:paraId="28275FD0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 индивидуального жилого дома по заключенному договору</w:t>
            </w:r>
          </w:p>
        </w:tc>
        <w:tc>
          <w:tcPr>
            <w:tcW w:w="4673" w:type="dxa"/>
          </w:tcPr>
          <w:p w14:paraId="0993717A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49C98CBF" w14:textId="77777777" w:rsidTr="006E12D4">
        <w:tc>
          <w:tcPr>
            <w:tcW w:w="5670" w:type="dxa"/>
          </w:tcPr>
          <w:p w14:paraId="3E0D1E34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земельного участка (в случае привлечения кредитных средств на приобретение земельного участка)</w:t>
            </w:r>
          </w:p>
        </w:tc>
        <w:tc>
          <w:tcPr>
            <w:tcW w:w="4673" w:type="dxa"/>
          </w:tcPr>
          <w:p w14:paraId="184C7FA5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7329" w14:paraId="5F56E058" w14:textId="77777777" w:rsidTr="006E12D4">
        <w:tc>
          <w:tcPr>
            <w:tcW w:w="5670" w:type="dxa"/>
          </w:tcPr>
          <w:p w14:paraId="3E2CB0C5" w14:textId="01F2B658" w:rsidR="00B67329" w:rsidRDefault="00B67329" w:rsidP="00F1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невыбранной кредитной линии </w:t>
            </w:r>
          </w:p>
        </w:tc>
        <w:tc>
          <w:tcPr>
            <w:tcW w:w="4673" w:type="dxa"/>
          </w:tcPr>
          <w:p w14:paraId="53863973" w14:textId="77777777" w:rsidR="00B67329" w:rsidRDefault="00B67329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5010AB3E" w14:textId="77777777" w:rsidTr="00B35E86">
        <w:tc>
          <w:tcPr>
            <w:tcW w:w="10343" w:type="dxa"/>
            <w:gridSpan w:val="2"/>
          </w:tcPr>
          <w:p w14:paraId="542950E1" w14:textId="77777777" w:rsidR="00F10EA4" w:rsidRDefault="00F10EA4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1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подрядчике и результатах выполненных работ</w:t>
            </w:r>
          </w:p>
        </w:tc>
      </w:tr>
      <w:tr w:rsidR="00FE3E1A" w14:paraId="2B2C6DA6" w14:textId="77777777" w:rsidTr="006E12D4">
        <w:tc>
          <w:tcPr>
            <w:tcW w:w="5670" w:type="dxa"/>
          </w:tcPr>
          <w:p w14:paraId="2A864BC2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подрядчика</w:t>
            </w:r>
          </w:p>
        </w:tc>
        <w:tc>
          <w:tcPr>
            <w:tcW w:w="4673" w:type="dxa"/>
          </w:tcPr>
          <w:p w14:paraId="7D1509F8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565A4D83" w14:textId="77777777" w:rsidTr="006E12D4">
        <w:tc>
          <w:tcPr>
            <w:tcW w:w="5670" w:type="dxa"/>
          </w:tcPr>
          <w:p w14:paraId="62774B33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подрядчика</w:t>
            </w:r>
          </w:p>
        </w:tc>
        <w:tc>
          <w:tcPr>
            <w:tcW w:w="4673" w:type="dxa"/>
          </w:tcPr>
          <w:p w14:paraId="158CD1D3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14B1662E" w14:textId="77777777" w:rsidTr="006E12D4">
        <w:tc>
          <w:tcPr>
            <w:tcW w:w="5670" w:type="dxa"/>
          </w:tcPr>
          <w:p w14:paraId="615C8DD4" w14:textId="77777777" w:rsidR="00F10EA4" w:rsidRDefault="00F10EA4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возбужденной процедуре банкротства подрядчика (при наличии сведений)</w:t>
            </w:r>
          </w:p>
        </w:tc>
        <w:tc>
          <w:tcPr>
            <w:tcW w:w="4673" w:type="dxa"/>
          </w:tcPr>
          <w:p w14:paraId="36B9E5CB" w14:textId="77777777" w:rsidR="00F10EA4" w:rsidRDefault="00F10EA4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3E1A" w14:paraId="55A32046" w14:textId="77777777" w:rsidTr="006E12D4">
        <w:tc>
          <w:tcPr>
            <w:tcW w:w="5670" w:type="dxa"/>
          </w:tcPr>
          <w:p w14:paraId="74A9A67C" w14:textId="77777777" w:rsidR="00FE3E1A" w:rsidRDefault="00860D27" w:rsidP="00FE3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договора подряда</w:t>
            </w:r>
          </w:p>
        </w:tc>
        <w:tc>
          <w:tcPr>
            <w:tcW w:w="4673" w:type="dxa"/>
          </w:tcPr>
          <w:p w14:paraId="2B64D098" w14:textId="77777777" w:rsidR="00FE3E1A" w:rsidRDefault="00FE3E1A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D27" w14:paraId="4147BB8C" w14:textId="77777777" w:rsidTr="006E12D4">
        <w:tc>
          <w:tcPr>
            <w:tcW w:w="5670" w:type="dxa"/>
          </w:tcPr>
          <w:p w14:paraId="6E19FB16" w14:textId="77777777" w:rsidR="00860D27" w:rsidRDefault="00860D27" w:rsidP="0086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(указать проценты в случае нескольких источников) </w:t>
            </w:r>
          </w:p>
        </w:tc>
        <w:tc>
          <w:tcPr>
            <w:tcW w:w="4673" w:type="dxa"/>
          </w:tcPr>
          <w:p w14:paraId="75C27D24" w14:textId="77777777" w:rsidR="00860D27" w:rsidRDefault="00860D2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D27" w14:paraId="50D49A34" w14:textId="77777777" w:rsidTr="006E12D4">
        <w:tc>
          <w:tcPr>
            <w:tcW w:w="5670" w:type="dxa"/>
          </w:tcPr>
          <w:p w14:paraId="77F2D23B" w14:textId="77777777" w:rsidR="00860D27" w:rsidRDefault="00860D27" w:rsidP="0086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Стадия готовности (наличие фундамента, теплого контура, крыши)</w:t>
            </w:r>
          </w:p>
        </w:tc>
        <w:tc>
          <w:tcPr>
            <w:tcW w:w="4673" w:type="dxa"/>
          </w:tcPr>
          <w:p w14:paraId="3978229C" w14:textId="77777777" w:rsidR="00860D27" w:rsidRDefault="00860D2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0EA4" w14:paraId="58064E6B" w14:textId="77777777" w:rsidTr="00B35E86">
        <w:tc>
          <w:tcPr>
            <w:tcW w:w="10343" w:type="dxa"/>
            <w:gridSpan w:val="2"/>
          </w:tcPr>
          <w:p w14:paraId="072CAD70" w14:textId="77777777" w:rsidR="00F10EA4" w:rsidRDefault="00F10EA4" w:rsidP="00F10E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F10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судебных разбирательствах</w:t>
            </w:r>
          </w:p>
        </w:tc>
      </w:tr>
      <w:tr w:rsidR="00860D27" w14:paraId="019F832D" w14:textId="77777777" w:rsidTr="006E12D4">
        <w:tc>
          <w:tcPr>
            <w:tcW w:w="5670" w:type="dxa"/>
          </w:tcPr>
          <w:p w14:paraId="04FB4993" w14:textId="77777777" w:rsidR="00860D27" w:rsidRDefault="00860D27" w:rsidP="0086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возбужденного уголовного дела (да/нет), номер дела (при наличии)</w:t>
            </w:r>
          </w:p>
        </w:tc>
        <w:tc>
          <w:tcPr>
            <w:tcW w:w="4673" w:type="dxa"/>
          </w:tcPr>
          <w:p w14:paraId="374232B1" w14:textId="77777777" w:rsidR="00860D27" w:rsidRDefault="00860D2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D27" w14:paraId="5B29F6E9" w14:textId="77777777" w:rsidTr="006E12D4">
        <w:tc>
          <w:tcPr>
            <w:tcW w:w="5670" w:type="dxa"/>
          </w:tcPr>
          <w:p w14:paraId="5F7804C7" w14:textId="77777777" w:rsidR="00860D27" w:rsidRDefault="00860D27" w:rsidP="0086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статуса потерпевшего в рамках уголовного дела (да/нет)</w:t>
            </w:r>
          </w:p>
        </w:tc>
        <w:tc>
          <w:tcPr>
            <w:tcW w:w="4673" w:type="dxa"/>
          </w:tcPr>
          <w:p w14:paraId="1A5C1F50" w14:textId="77777777" w:rsidR="00860D27" w:rsidRDefault="00860D2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D27" w14:paraId="2B6AE692" w14:textId="77777777" w:rsidTr="006E12D4">
        <w:tc>
          <w:tcPr>
            <w:tcW w:w="5670" w:type="dxa"/>
          </w:tcPr>
          <w:p w14:paraId="73F220FB" w14:textId="77777777" w:rsidR="00860D27" w:rsidRDefault="00860D27" w:rsidP="0086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поданного искового заявления в рамках уголовного процесса</w:t>
            </w:r>
            <w:r w:rsidR="00F10EA4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подрядчика</w:t>
            </w:r>
          </w:p>
        </w:tc>
        <w:tc>
          <w:tcPr>
            <w:tcW w:w="4673" w:type="dxa"/>
          </w:tcPr>
          <w:p w14:paraId="2AE8434F" w14:textId="77777777" w:rsidR="00860D27" w:rsidRDefault="00860D2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0D27" w14:paraId="50BC5814" w14:textId="77777777" w:rsidTr="006E12D4">
        <w:tc>
          <w:tcPr>
            <w:tcW w:w="5670" w:type="dxa"/>
          </w:tcPr>
          <w:p w14:paraId="3F1C43B5" w14:textId="77777777" w:rsidR="00860D27" w:rsidRDefault="00860D27" w:rsidP="00860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поданного искового заявления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Pr="00860D27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4673" w:type="dxa"/>
          </w:tcPr>
          <w:p w14:paraId="3A5E5A56" w14:textId="77777777" w:rsidR="00860D27" w:rsidRDefault="00860D27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6A5F" w14:paraId="366EA0C3" w14:textId="77777777" w:rsidTr="006E12D4">
        <w:tc>
          <w:tcPr>
            <w:tcW w:w="5670" w:type="dxa"/>
          </w:tcPr>
          <w:p w14:paraId="648BD200" w14:textId="77777777" w:rsidR="00206A5F" w:rsidRDefault="00206A5F" w:rsidP="002E3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причиненного ущерба (при наличии заключени</w:t>
            </w:r>
            <w:r w:rsidR="002E33C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</w:t>
            </w:r>
            <w:r w:rsidR="002E33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14:paraId="630448ED" w14:textId="77777777" w:rsidR="00206A5F" w:rsidRDefault="00206A5F" w:rsidP="00FE3E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1A2B8F" w14:textId="77777777" w:rsidR="00FE3E1A" w:rsidRPr="00D300F7" w:rsidRDefault="00FE3E1A" w:rsidP="003516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05FB2C" w14:textId="77777777" w:rsidR="003516C2" w:rsidRPr="00F10EA4" w:rsidRDefault="00BA4E8D" w:rsidP="002E33C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0EA4">
        <w:rPr>
          <w:rFonts w:ascii="Times New Roman" w:hAnsi="Times New Roman" w:cs="Times New Roman"/>
          <w:sz w:val="24"/>
          <w:szCs w:val="24"/>
          <w:u w:val="single"/>
        </w:rPr>
        <w:t>Приложени</w:t>
      </w:r>
      <w:r w:rsidR="00456BA9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F10EA4">
        <w:rPr>
          <w:rFonts w:ascii="Times New Roman" w:hAnsi="Times New Roman" w:cs="Times New Roman"/>
          <w:sz w:val="24"/>
          <w:szCs w:val="24"/>
          <w:u w:val="single"/>
        </w:rPr>
        <w:t xml:space="preserve"> к анкете:</w:t>
      </w:r>
    </w:p>
    <w:p w14:paraId="008181E2" w14:textId="77777777" w:rsidR="00F10EA4" w:rsidRDefault="00BA4E8D" w:rsidP="002E33C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0EA4">
        <w:rPr>
          <w:rFonts w:ascii="Times New Roman" w:hAnsi="Times New Roman" w:cs="Times New Roman"/>
          <w:sz w:val="24"/>
          <w:szCs w:val="24"/>
        </w:rPr>
        <w:t>1. Копия кредитного договора</w:t>
      </w:r>
      <w:r w:rsidR="00F10EA4">
        <w:rPr>
          <w:rFonts w:ascii="Times New Roman" w:hAnsi="Times New Roman" w:cs="Times New Roman"/>
          <w:sz w:val="24"/>
          <w:szCs w:val="24"/>
        </w:rPr>
        <w:t xml:space="preserve"> на ___ л. </w:t>
      </w:r>
    </w:p>
    <w:p w14:paraId="036065BE" w14:textId="77777777" w:rsidR="00BA4E8D" w:rsidRPr="00F10EA4" w:rsidRDefault="00BA4E8D" w:rsidP="002E33C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0EA4">
        <w:rPr>
          <w:rFonts w:ascii="Times New Roman" w:hAnsi="Times New Roman" w:cs="Times New Roman"/>
          <w:sz w:val="24"/>
          <w:szCs w:val="24"/>
        </w:rPr>
        <w:t>2. Копия договора подряда</w:t>
      </w:r>
      <w:r w:rsidR="00F10EA4" w:rsidRPr="00F10EA4">
        <w:rPr>
          <w:rFonts w:ascii="Times New Roman" w:hAnsi="Times New Roman" w:cs="Times New Roman"/>
          <w:sz w:val="24"/>
          <w:szCs w:val="24"/>
        </w:rPr>
        <w:t xml:space="preserve"> </w:t>
      </w:r>
      <w:r w:rsidR="00F10EA4">
        <w:rPr>
          <w:rFonts w:ascii="Times New Roman" w:hAnsi="Times New Roman" w:cs="Times New Roman"/>
          <w:sz w:val="24"/>
          <w:szCs w:val="24"/>
        </w:rPr>
        <w:t>на ___ л.</w:t>
      </w:r>
    </w:p>
    <w:p w14:paraId="242BD25B" w14:textId="77777777" w:rsidR="00BA4E8D" w:rsidRPr="00F10EA4" w:rsidRDefault="00BA4E8D" w:rsidP="002E33C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0EA4">
        <w:rPr>
          <w:rFonts w:ascii="Times New Roman" w:hAnsi="Times New Roman" w:cs="Times New Roman"/>
          <w:sz w:val="24"/>
          <w:szCs w:val="24"/>
        </w:rPr>
        <w:t>3. Копия трудового договора/трудовой книжки/выписка из ЕГР</w:t>
      </w:r>
      <w:r w:rsidR="00CB0899" w:rsidRPr="00F10EA4">
        <w:rPr>
          <w:rFonts w:ascii="Times New Roman" w:hAnsi="Times New Roman" w:cs="Times New Roman"/>
          <w:sz w:val="24"/>
          <w:szCs w:val="24"/>
        </w:rPr>
        <w:t>ИП</w:t>
      </w:r>
      <w:r w:rsidR="002E33CF" w:rsidRPr="00F10EA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F10EA4" w:rsidRPr="00F10EA4">
        <w:rPr>
          <w:rFonts w:ascii="Times New Roman" w:hAnsi="Times New Roman" w:cs="Times New Roman"/>
          <w:sz w:val="24"/>
          <w:szCs w:val="24"/>
        </w:rPr>
        <w:t xml:space="preserve"> </w:t>
      </w:r>
      <w:r w:rsidR="00F10EA4">
        <w:rPr>
          <w:rFonts w:ascii="Times New Roman" w:hAnsi="Times New Roman" w:cs="Times New Roman"/>
          <w:sz w:val="24"/>
          <w:szCs w:val="24"/>
        </w:rPr>
        <w:t>на ___ л.</w:t>
      </w:r>
    </w:p>
    <w:p w14:paraId="4031AEA9" w14:textId="77777777" w:rsidR="00BA4E8D" w:rsidRPr="00F10EA4" w:rsidRDefault="00BA4E8D" w:rsidP="002E33C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0EA4">
        <w:rPr>
          <w:rFonts w:ascii="Times New Roman" w:hAnsi="Times New Roman" w:cs="Times New Roman"/>
          <w:sz w:val="24"/>
          <w:szCs w:val="24"/>
        </w:rPr>
        <w:t>4. Фотографии земельного участка</w:t>
      </w:r>
      <w:r w:rsidR="00F10EA4" w:rsidRPr="00F10EA4">
        <w:rPr>
          <w:rFonts w:ascii="Times New Roman" w:hAnsi="Times New Roman" w:cs="Times New Roman"/>
          <w:sz w:val="24"/>
          <w:szCs w:val="24"/>
        </w:rPr>
        <w:t xml:space="preserve"> </w:t>
      </w:r>
      <w:r w:rsidR="00F10EA4">
        <w:rPr>
          <w:rFonts w:ascii="Times New Roman" w:hAnsi="Times New Roman" w:cs="Times New Roman"/>
          <w:sz w:val="24"/>
          <w:szCs w:val="24"/>
        </w:rPr>
        <w:t>на ___ л.</w:t>
      </w:r>
    </w:p>
    <w:p w14:paraId="4D065110" w14:textId="77777777" w:rsidR="002E33CF" w:rsidRPr="00F10EA4" w:rsidRDefault="002E33CF" w:rsidP="002E33C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0EA4">
        <w:rPr>
          <w:rFonts w:ascii="Times New Roman" w:hAnsi="Times New Roman" w:cs="Times New Roman"/>
          <w:sz w:val="24"/>
          <w:szCs w:val="24"/>
        </w:rPr>
        <w:t>5. Дополнительные сведения (документы) при наличии</w:t>
      </w:r>
      <w:r w:rsidR="00F10EA4" w:rsidRPr="00F10EA4">
        <w:rPr>
          <w:rFonts w:ascii="Times New Roman" w:hAnsi="Times New Roman" w:cs="Times New Roman"/>
          <w:sz w:val="24"/>
          <w:szCs w:val="24"/>
        </w:rPr>
        <w:t xml:space="preserve"> </w:t>
      </w:r>
      <w:r w:rsidR="00F10EA4">
        <w:rPr>
          <w:rFonts w:ascii="Times New Roman" w:hAnsi="Times New Roman" w:cs="Times New Roman"/>
          <w:sz w:val="24"/>
          <w:szCs w:val="24"/>
        </w:rPr>
        <w:t>на ___ л.</w:t>
      </w:r>
    </w:p>
    <w:p w14:paraId="0660B5DF" w14:textId="77777777" w:rsidR="0082795A" w:rsidRDefault="0082795A" w:rsidP="002E33CF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F10EA4">
        <w:rPr>
          <w:rFonts w:ascii="Times New Roman" w:hAnsi="Times New Roman" w:cs="Times New Roman"/>
          <w:sz w:val="24"/>
          <w:szCs w:val="24"/>
        </w:rPr>
        <w:t xml:space="preserve">6. Подписанное согласие на обработку персональных данных </w:t>
      </w:r>
      <w:r w:rsidR="00F10EA4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gramStart"/>
      <w:r w:rsidR="00F10EA4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F10EA4">
        <w:rPr>
          <w:rFonts w:ascii="Times New Roman" w:hAnsi="Times New Roman" w:cs="Times New Roman"/>
          <w:sz w:val="24"/>
          <w:szCs w:val="24"/>
        </w:rPr>
        <w:t>.</w:t>
      </w:r>
    </w:p>
    <w:p w14:paraId="02410548" w14:textId="77777777" w:rsidR="009C7D91" w:rsidRDefault="009C7D91" w:rsidP="009C7D91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C7D91">
        <w:rPr>
          <w:rFonts w:ascii="Times New Roman" w:hAnsi="Times New Roman" w:cs="Times New Roman"/>
          <w:sz w:val="24"/>
          <w:szCs w:val="24"/>
        </w:rPr>
        <w:t xml:space="preserve">Документы, подтверждающие оплату по договору подряда </w:t>
      </w:r>
      <w:r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9C7D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C3632" w14:textId="13CBA34F" w:rsidR="009C7D91" w:rsidRPr="009C7D91" w:rsidRDefault="009C7D91" w:rsidP="009C7D91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C7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7D91">
        <w:rPr>
          <w:rFonts w:ascii="Times New Roman" w:hAnsi="Times New Roman" w:cs="Times New Roman"/>
          <w:sz w:val="24"/>
          <w:szCs w:val="24"/>
        </w:rPr>
        <w:t>Документы, подтверждающие зачисление кред</w:t>
      </w:r>
      <w:r>
        <w:rPr>
          <w:rFonts w:ascii="Times New Roman" w:hAnsi="Times New Roman" w:cs="Times New Roman"/>
          <w:sz w:val="24"/>
          <w:szCs w:val="24"/>
        </w:rPr>
        <w:t xml:space="preserve">итных средств на счет заемщика </w:t>
      </w:r>
      <w:r w:rsidRPr="009C7D91">
        <w:rPr>
          <w:rFonts w:ascii="Times New Roman" w:hAnsi="Times New Roman" w:cs="Times New Roman"/>
          <w:sz w:val="24"/>
          <w:szCs w:val="24"/>
        </w:rPr>
        <w:t xml:space="preserve">на ___ </w:t>
      </w:r>
      <w:proofErr w:type="gramStart"/>
      <w:r w:rsidRPr="009C7D9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C7D9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9C7D91" w:rsidRPr="009C7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BA"/>
    <w:rsid w:val="00206A5F"/>
    <w:rsid w:val="00221439"/>
    <w:rsid w:val="002E2F29"/>
    <w:rsid w:val="002E33CF"/>
    <w:rsid w:val="003516C2"/>
    <w:rsid w:val="00370276"/>
    <w:rsid w:val="003759FB"/>
    <w:rsid w:val="00456BA9"/>
    <w:rsid w:val="005F34D3"/>
    <w:rsid w:val="006E12D4"/>
    <w:rsid w:val="0082795A"/>
    <w:rsid w:val="008418BA"/>
    <w:rsid w:val="00860D27"/>
    <w:rsid w:val="0086104A"/>
    <w:rsid w:val="009C7D91"/>
    <w:rsid w:val="00B35E86"/>
    <w:rsid w:val="00B67329"/>
    <w:rsid w:val="00BA4E8D"/>
    <w:rsid w:val="00BA6634"/>
    <w:rsid w:val="00CB0899"/>
    <w:rsid w:val="00CE20A8"/>
    <w:rsid w:val="00D300F7"/>
    <w:rsid w:val="00D36CAD"/>
    <w:rsid w:val="00DB48B3"/>
    <w:rsid w:val="00F10EA4"/>
    <w:rsid w:val="00FE3E1A"/>
    <w:rsid w:val="00FE451E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D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759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59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59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59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59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759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759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759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759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759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Яна Сергеевна</dc:creator>
  <cp:keywords/>
  <dc:description/>
  <cp:lastModifiedBy>Игорь Дмитриевич Феде</cp:lastModifiedBy>
  <cp:revision>4</cp:revision>
  <dcterms:created xsi:type="dcterms:W3CDTF">2026-06-30T16:33:00Z</dcterms:created>
  <dcterms:modified xsi:type="dcterms:W3CDTF">2026-07-01T13:04:00Z</dcterms:modified>
</cp:coreProperties>
</file>